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9AEC" w14:textId="77777777" w:rsidR="00B25AFB" w:rsidRPr="00B62156" w:rsidRDefault="00B25AFB" w:rsidP="00B25AF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216340F" wp14:editId="68D807C7">
                <wp:simplePos x="0" y="0"/>
                <wp:positionH relativeFrom="column">
                  <wp:posOffset>-2004695</wp:posOffset>
                </wp:positionH>
                <wp:positionV relativeFrom="paragraph">
                  <wp:posOffset>8704522</wp:posOffset>
                </wp:positionV>
                <wp:extent cx="3472180" cy="1488440"/>
                <wp:effectExtent l="0" t="0" r="0" b="0"/>
                <wp:wrapNone/>
                <wp:docPr id="5" name="Freeform 60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0E2D3B-2C0D-4AF7-9B98-B098AC67DB9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2180" cy="1488440"/>
                        </a:xfrm>
                        <a:custGeom>
                          <a:avLst/>
                          <a:gdLst>
                            <a:gd name="T0" fmla="*/ 440 w 440"/>
                            <a:gd name="T1" fmla="*/ 202 h 202"/>
                            <a:gd name="T2" fmla="*/ 416 w 440"/>
                            <a:gd name="T3" fmla="*/ 153 h 202"/>
                            <a:gd name="T4" fmla="*/ 354 w 440"/>
                            <a:gd name="T5" fmla="*/ 132 h 202"/>
                            <a:gd name="T6" fmla="*/ 332 w 440"/>
                            <a:gd name="T7" fmla="*/ 143 h 202"/>
                            <a:gd name="T8" fmla="*/ 267 w 440"/>
                            <a:gd name="T9" fmla="*/ 115 h 202"/>
                            <a:gd name="T10" fmla="*/ 267 w 440"/>
                            <a:gd name="T11" fmla="*/ 115 h 202"/>
                            <a:gd name="T12" fmla="*/ 207 w 440"/>
                            <a:gd name="T13" fmla="*/ 85 h 202"/>
                            <a:gd name="T14" fmla="*/ 198 w 440"/>
                            <a:gd name="T15" fmla="*/ 88 h 202"/>
                            <a:gd name="T16" fmla="*/ 140 w 440"/>
                            <a:gd name="T17" fmla="*/ 66 h 202"/>
                            <a:gd name="T18" fmla="*/ 140 w 440"/>
                            <a:gd name="T19" fmla="*/ 66 h 202"/>
                            <a:gd name="T20" fmla="*/ 22 w 440"/>
                            <a:gd name="T21" fmla="*/ 14 h 202"/>
                            <a:gd name="T22" fmla="*/ 0 w 440"/>
                            <a:gd name="T23" fmla="*/ 20 h 202"/>
                            <a:gd name="T24" fmla="*/ 0 w 440"/>
                            <a:gd name="T25" fmla="*/ 202 h 202"/>
                            <a:gd name="T26" fmla="*/ 440 w 440"/>
                            <a:gd name="T27" fmla="*/ 202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40" h="202">
                              <a:moveTo>
                                <a:pt x="440" y="202"/>
                              </a:moveTo>
                              <a:cubicBezTo>
                                <a:pt x="416" y="153"/>
                                <a:pt x="416" y="153"/>
                                <a:pt x="416" y="153"/>
                              </a:cubicBezTo>
                              <a:cubicBezTo>
                                <a:pt x="405" y="130"/>
                                <a:pt x="377" y="120"/>
                                <a:pt x="354" y="132"/>
                              </a:cubicBezTo>
                              <a:cubicBezTo>
                                <a:pt x="332" y="143"/>
                                <a:pt x="332" y="143"/>
                                <a:pt x="332" y="143"/>
                              </a:cubicBezTo>
                              <a:cubicBezTo>
                                <a:pt x="306" y="156"/>
                                <a:pt x="275" y="142"/>
                                <a:pt x="267" y="115"/>
                              </a:cubicBezTo>
                              <a:cubicBezTo>
                                <a:pt x="267" y="115"/>
                                <a:pt x="267" y="115"/>
                                <a:pt x="267" y="115"/>
                              </a:cubicBezTo>
                              <a:cubicBezTo>
                                <a:pt x="260" y="89"/>
                                <a:pt x="232" y="75"/>
                                <a:pt x="207" y="85"/>
                              </a:cubicBezTo>
                              <a:cubicBezTo>
                                <a:pt x="198" y="88"/>
                                <a:pt x="198" y="88"/>
                                <a:pt x="198" y="88"/>
                              </a:cubicBezTo>
                              <a:cubicBezTo>
                                <a:pt x="176" y="97"/>
                                <a:pt x="151" y="87"/>
                                <a:pt x="140" y="66"/>
                              </a:cubicBezTo>
                              <a:cubicBezTo>
                                <a:pt x="140" y="66"/>
                                <a:pt x="140" y="66"/>
                                <a:pt x="140" y="66"/>
                              </a:cubicBezTo>
                              <a:cubicBezTo>
                                <a:pt x="118" y="22"/>
                                <a:pt x="69" y="0"/>
                                <a:pt x="22" y="14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02"/>
                                <a:pt x="0" y="202"/>
                                <a:pt x="0" y="202"/>
                              </a:cubicBezTo>
                              <a:lnTo>
                                <a:pt x="440" y="2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D587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279D4" id="Freeform 608" o:spid="_x0000_s1026" style="position:absolute;margin-left:-157.85pt;margin-top:685.4pt;width:273.4pt;height:117.2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40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" path="m440,202c416,153,416,153,416,153,405,130,377,120,354,132v-22,11,-22,11,-22,11c306,156,275,142,267,115v,,,,,c260,89,232,75,207,85v-9,3,-9,3,-9,3c176,97,151,87,140,66v,,,,,c118,22,69,,22,14,,20,,20,,20,,202,,202,,202r440,xe" fillcolor="#85d587" stroked="f">
                <v:path arrowok="t" o:connecttype="custom" o:connectlocs="3472180,1488440;3282788,1127383;2793527,972644;2619918,1053698;2106982,847379;2106982,847379;1633503,626324;1562481,648429;1104785,486322;1104785,486322;173609,103159;0,147370;0,1488440;3472180,1488440" o:connectangles="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AF3F73" wp14:editId="5821F6AB">
                <wp:simplePos x="0" y="0"/>
                <wp:positionH relativeFrom="column">
                  <wp:posOffset>-1998345</wp:posOffset>
                </wp:positionH>
                <wp:positionV relativeFrom="paragraph">
                  <wp:posOffset>7146925</wp:posOffset>
                </wp:positionV>
                <wp:extent cx="3472180" cy="2983230"/>
                <wp:effectExtent l="0" t="0" r="0" b="7620"/>
                <wp:wrapNone/>
                <wp:docPr id="3" name="Freeform 60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5E4A2F-93B0-49B0-82BC-4DE6424EE5C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2180" cy="2983230"/>
                        </a:xfrm>
                        <a:custGeom>
                          <a:avLst/>
                          <a:gdLst>
                            <a:gd name="T0" fmla="*/ 0 w 506"/>
                            <a:gd name="T1" fmla="*/ 44 h 405"/>
                            <a:gd name="T2" fmla="*/ 46 w 506"/>
                            <a:gd name="T3" fmla="*/ 22 h 405"/>
                            <a:gd name="T4" fmla="*/ 167 w 506"/>
                            <a:gd name="T5" fmla="*/ 63 h 405"/>
                            <a:gd name="T6" fmla="*/ 167 w 506"/>
                            <a:gd name="T7" fmla="*/ 63 h 405"/>
                            <a:gd name="T8" fmla="*/ 235 w 506"/>
                            <a:gd name="T9" fmla="*/ 88 h 405"/>
                            <a:gd name="T10" fmla="*/ 246 w 506"/>
                            <a:gd name="T11" fmla="*/ 83 h 405"/>
                            <a:gd name="T12" fmla="*/ 319 w 506"/>
                            <a:gd name="T13" fmla="*/ 123 h 405"/>
                            <a:gd name="T14" fmla="*/ 319 w 506"/>
                            <a:gd name="T15" fmla="*/ 123 h 405"/>
                            <a:gd name="T16" fmla="*/ 378 w 506"/>
                            <a:gd name="T17" fmla="*/ 167 h 405"/>
                            <a:gd name="T18" fmla="*/ 401 w 506"/>
                            <a:gd name="T19" fmla="*/ 164 h 405"/>
                            <a:gd name="T20" fmla="*/ 456 w 506"/>
                            <a:gd name="T21" fmla="*/ 196 h 405"/>
                            <a:gd name="T22" fmla="*/ 506 w 506"/>
                            <a:gd name="T23" fmla="*/ 316 h 405"/>
                            <a:gd name="T24" fmla="*/ 506 w 506"/>
                            <a:gd name="T25" fmla="*/ 405 h 405"/>
                            <a:gd name="T26" fmla="*/ 0 w 506"/>
                            <a:gd name="T27" fmla="*/ 405 h 405"/>
                            <a:gd name="T28" fmla="*/ 0 w 506"/>
                            <a:gd name="T29" fmla="*/ 44 h 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6" h="405">
                              <a:moveTo>
                                <a:pt x="0" y="44"/>
                              </a:moveTo>
                              <a:cubicBezTo>
                                <a:pt x="46" y="22"/>
                                <a:pt x="46" y="22"/>
                                <a:pt x="46" y="22"/>
                              </a:cubicBezTo>
                              <a:cubicBezTo>
                                <a:pt x="90" y="0"/>
                                <a:pt x="144" y="18"/>
                                <a:pt x="167" y="63"/>
                              </a:cubicBezTo>
                              <a:cubicBezTo>
                                <a:pt x="167" y="63"/>
                                <a:pt x="167" y="63"/>
                                <a:pt x="167" y="63"/>
                              </a:cubicBezTo>
                              <a:cubicBezTo>
                                <a:pt x="179" y="88"/>
                                <a:pt x="209" y="99"/>
                                <a:pt x="235" y="88"/>
                              </a:cubicBezTo>
                              <a:cubicBezTo>
                                <a:pt x="246" y="83"/>
                                <a:pt x="246" y="83"/>
                                <a:pt x="246" y="83"/>
                              </a:cubicBezTo>
                              <a:cubicBezTo>
                                <a:pt x="277" y="70"/>
                                <a:pt x="313" y="90"/>
                                <a:pt x="319" y="123"/>
                              </a:cubicBezTo>
                              <a:cubicBezTo>
                                <a:pt x="319" y="123"/>
                                <a:pt x="319" y="123"/>
                                <a:pt x="319" y="123"/>
                              </a:cubicBezTo>
                              <a:cubicBezTo>
                                <a:pt x="324" y="151"/>
                                <a:pt x="349" y="171"/>
                                <a:pt x="378" y="167"/>
                              </a:cubicBezTo>
                              <a:cubicBezTo>
                                <a:pt x="401" y="164"/>
                                <a:pt x="401" y="164"/>
                                <a:pt x="401" y="164"/>
                              </a:cubicBezTo>
                              <a:cubicBezTo>
                                <a:pt x="424" y="161"/>
                                <a:pt x="447" y="175"/>
                                <a:pt x="456" y="196"/>
                              </a:cubicBezTo>
                              <a:cubicBezTo>
                                <a:pt x="506" y="316"/>
                                <a:pt x="506" y="316"/>
                                <a:pt x="506" y="316"/>
                              </a:cubicBezTo>
                              <a:cubicBezTo>
                                <a:pt x="506" y="405"/>
                                <a:pt x="506" y="405"/>
                                <a:pt x="506" y="405"/>
                              </a:cubicBezTo>
                              <a:cubicBezTo>
                                <a:pt x="0" y="405"/>
                                <a:pt x="0" y="405"/>
                                <a:pt x="0" y="405"/>
                              </a:cubicBezTo>
                              <a:lnTo>
                                <a:pt x="0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7D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B110C" id="Freeform 605" o:spid="_x0000_s1026" style="position:absolute;margin-left:-157.35pt;margin-top:562.75pt;width:273.4pt;height:234.9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6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" path="m,44c46,22,46,22,46,22,90,,144,18,167,63v,,,,,c179,88,209,99,235,88v11,-5,11,-5,11,-5c277,70,313,90,319,123v,,,,,c324,151,349,171,378,167v23,-3,23,-3,23,-3c424,161,447,175,456,196v50,120,50,120,50,120c506,405,506,405,506,405,,405,,405,,405l,44xe" fillcolor="#057d3e" stroked="f">
                <v:path arrowok="t" o:connecttype="custom" o:connectlocs="0,324104;315653,162052;1145957,464058;1145957,464058;1612574,648208;1688056,611378;2188983,906018;2188983,906018;2593842,1230122;2751668,1208024;3129079,1443736;3472180,2327656;3472180,2983230;0,2983230;0,324104" o:connectangles="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00DA6F" wp14:editId="7DC8A5C5">
                <wp:simplePos x="0" y="0"/>
                <wp:positionH relativeFrom="column">
                  <wp:posOffset>-1722755</wp:posOffset>
                </wp:positionH>
                <wp:positionV relativeFrom="paragraph">
                  <wp:posOffset>7663930</wp:posOffset>
                </wp:positionV>
                <wp:extent cx="3201153" cy="2534759"/>
                <wp:effectExtent l="0" t="0" r="0" b="0"/>
                <wp:wrapNone/>
                <wp:docPr id="4" name="Freeform 60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6A493DF-B687-4278-A54E-5585E509CC8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153" cy="2534759"/>
                        </a:xfrm>
                        <a:custGeom>
                          <a:avLst/>
                          <a:gdLst>
                            <a:gd name="T0" fmla="*/ 446 w 446"/>
                            <a:gd name="T1" fmla="*/ 28 h 344"/>
                            <a:gd name="T2" fmla="*/ 420 w 446"/>
                            <a:gd name="T3" fmla="*/ 17 h 344"/>
                            <a:gd name="T4" fmla="*/ 316 w 446"/>
                            <a:gd name="T5" fmla="*/ 63 h 344"/>
                            <a:gd name="T6" fmla="*/ 309 w 446"/>
                            <a:gd name="T7" fmla="*/ 82 h 344"/>
                            <a:gd name="T8" fmla="*/ 202 w 446"/>
                            <a:gd name="T9" fmla="*/ 127 h 344"/>
                            <a:gd name="T10" fmla="*/ 202 w 446"/>
                            <a:gd name="T11" fmla="*/ 127 h 344"/>
                            <a:gd name="T12" fmla="*/ 100 w 446"/>
                            <a:gd name="T13" fmla="*/ 161 h 344"/>
                            <a:gd name="T14" fmla="*/ 0 w 446"/>
                            <a:gd name="T15" fmla="*/ 344 h 344"/>
                            <a:gd name="T16" fmla="*/ 446 w 446"/>
                            <a:gd name="T17" fmla="*/ 344 h 344"/>
                            <a:gd name="T18" fmla="*/ 446 w 446"/>
                            <a:gd name="T19" fmla="*/ 28 h 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46" h="344">
                              <a:moveTo>
                                <a:pt x="446" y="28"/>
                              </a:moveTo>
                              <a:cubicBezTo>
                                <a:pt x="420" y="17"/>
                                <a:pt x="420" y="17"/>
                                <a:pt x="420" y="17"/>
                              </a:cubicBezTo>
                              <a:cubicBezTo>
                                <a:pt x="378" y="0"/>
                                <a:pt x="331" y="21"/>
                                <a:pt x="316" y="63"/>
                              </a:cubicBezTo>
                              <a:cubicBezTo>
                                <a:pt x="309" y="82"/>
                                <a:pt x="309" y="82"/>
                                <a:pt x="309" y="82"/>
                              </a:cubicBezTo>
                              <a:cubicBezTo>
                                <a:pt x="293" y="125"/>
                                <a:pt x="244" y="146"/>
                                <a:pt x="202" y="127"/>
                              </a:cubicBezTo>
                              <a:cubicBezTo>
                                <a:pt x="202" y="127"/>
                                <a:pt x="202" y="127"/>
                                <a:pt x="202" y="127"/>
                              </a:cubicBezTo>
                              <a:cubicBezTo>
                                <a:pt x="164" y="110"/>
                                <a:pt x="119" y="125"/>
                                <a:pt x="100" y="161"/>
                              </a:cubicBezTo>
                              <a:cubicBezTo>
                                <a:pt x="0" y="344"/>
                                <a:pt x="0" y="344"/>
                                <a:pt x="0" y="344"/>
                              </a:cubicBezTo>
                              <a:cubicBezTo>
                                <a:pt x="446" y="344"/>
                                <a:pt x="446" y="344"/>
                                <a:pt x="446" y="344"/>
                              </a:cubicBezTo>
                              <a:lnTo>
                                <a:pt x="446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886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BA8661" id="Freeform 606" o:spid="_x0000_s1026" style="position:absolute;margin-left:-135.65pt;margin-top:603.45pt;width:252.05pt;height:199.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46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" path="m446,28c420,17,420,17,420,17,378,,331,21,316,63v-7,19,-7,19,-7,19c293,125,244,146,202,127v,,,,,c164,110,119,125,100,161,,344,,344,,344v446,,446,,446,l446,28xe" fillcolor="#e38863" stroked="f">
                <v:path arrowok="t" o:connecttype="custom" o:connectlocs="3201153,206318;3014539,125264;2268081,464215;2217839,604216;1449850,935798;1449850,935798;717747,1186326;0,2534759;3201153,2534759;3201153,20631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8C616B" wp14:editId="4581FA3F">
                <wp:simplePos x="0" y="0"/>
                <wp:positionH relativeFrom="column">
                  <wp:posOffset>-283845</wp:posOffset>
                </wp:positionH>
                <wp:positionV relativeFrom="paragraph">
                  <wp:posOffset>128905</wp:posOffset>
                </wp:positionV>
                <wp:extent cx="1689735" cy="977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73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DB1A6C" w14:textId="77777777" w:rsidR="00B25AFB" w:rsidRPr="00551ABB" w:rsidRDefault="00B25AFB" w:rsidP="00B25AFB">
                            <w:pPr>
                              <w:pStyle w:val="BodyText"/>
                              <w:kinsoku w:val="0"/>
                              <w:overflowPunct w:val="0"/>
                              <w:jc w:val="center"/>
                              <w:rPr>
                                <w:rFonts w:ascii="Congenial" w:hAnsi="Congenial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1ABB">
                              <w:rPr>
                                <w:rFonts w:ascii="Congenial" w:hAnsi="Congenial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Ridgemount Cottage Nursery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117164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C61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35pt;margin-top:10.15pt;width:133.05pt;height:7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" filled="f" stroked="f">
                <v:textbox>
                  <w:txbxContent>
                    <w:p w14:paraId="75DB1A6C" w14:textId="77777777" w:rsidR="00B25AFB" w:rsidRPr="00551ABB" w:rsidRDefault="00B25AFB" w:rsidP="00B25AFB">
                      <w:pPr>
                        <w:pStyle w:val="BodyText"/>
                        <w:kinsoku w:val="0"/>
                        <w:overflowPunct w:val="0"/>
                        <w:jc w:val="center"/>
                        <w:rPr>
                          <w:rFonts w:ascii="Congenial" w:hAnsi="Congenial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1ABB">
                        <w:rPr>
                          <w:rFonts w:ascii="Congenial" w:hAnsi="Congenial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Ridgemount Cottage Nursery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66A1B74" wp14:editId="4FABFF71">
                <wp:simplePos x="0" y="0"/>
                <wp:positionH relativeFrom="column">
                  <wp:posOffset>-1996077</wp:posOffset>
                </wp:positionH>
                <wp:positionV relativeFrom="paragraph">
                  <wp:posOffset>-1193165</wp:posOffset>
                </wp:positionV>
                <wp:extent cx="3472543" cy="3347085"/>
                <wp:effectExtent l="0" t="0" r="0" b="0"/>
                <wp:wrapNone/>
                <wp:docPr id="6" name="Freeform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B137DD8-0D08-4B96-915D-F4ABDE426E3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2543" cy="3347085"/>
                        </a:xfrm>
                        <a:custGeom>
                          <a:avLst/>
                          <a:gdLst>
                            <a:gd name="T0" fmla="*/ 0 w 506"/>
                            <a:gd name="T1" fmla="*/ 412 h 446"/>
                            <a:gd name="T2" fmla="*/ 33 w 506"/>
                            <a:gd name="T3" fmla="*/ 425 h 446"/>
                            <a:gd name="T4" fmla="*/ 162 w 506"/>
                            <a:gd name="T5" fmla="*/ 368 h 446"/>
                            <a:gd name="T6" fmla="*/ 171 w 506"/>
                            <a:gd name="T7" fmla="*/ 344 h 446"/>
                            <a:gd name="T8" fmla="*/ 304 w 506"/>
                            <a:gd name="T9" fmla="*/ 288 h 446"/>
                            <a:gd name="T10" fmla="*/ 304 w 506"/>
                            <a:gd name="T11" fmla="*/ 288 h 446"/>
                            <a:gd name="T12" fmla="*/ 431 w 506"/>
                            <a:gd name="T13" fmla="*/ 246 h 446"/>
                            <a:gd name="T14" fmla="*/ 506 w 506"/>
                            <a:gd name="T15" fmla="*/ 108 h 446"/>
                            <a:gd name="T16" fmla="*/ 506 w 506"/>
                            <a:gd name="T17" fmla="*/ 0 h 446"/>
                            <a:gd name="T18" fmla="*/ 0 w 506"/>
                            <a:gd name="T19" fmla="*/ 0 h 446"/>
                            <a:gd name="T20" fmla="*/ 0 w 506"/>
                            <a:gd name="T21" fmla="*/ 412 h 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6" h="446">
                              <a:moveTo>
                                <a:pt x="0" y="412"/>
                              </a:moveTo>
                              <a:cubicBezTo>
                                <a:pt x="33" y="425"/>
                                <a:pt x="33" y="425"/>
                                <a:pt x="33" y="425"/>
                              </a:cubicBezTo>
                              <a:cubicBezTo>
                                <a:pt x="85" y="446"/>
                                <a:pt x="143" y="420"/>
                                <a:pt x="162" y="368"/>
                              </a:cubicBezTo>
                              <a:cubicBezTo>
                                <a:pt x="171" y="344"/>
                                <a:pt x="171" y="344"/>
                                <a:pt x="171" y="344"/>
                              </a:cubicBezTo>
                              <a:cubicBezTo>
                                <a:pt x="190" y="290"/>
                                <a:pt x="252" y="265"/>
                                <a:pt x="304" y="288"/>
                              </a:cubicBezTo>
                              <a:cubicBezTo>
                                <a:pt x="304" y="288"/>
                                <a:pt x="304" y="288"/>
                                <a:pt x="304" y="288"/>
                              </a:cubicBezTo>
                              <a:cubicBezTo>
                                <a:pt x="351" y="309"/>
                                <a:pt x="406" y="291"/>
                                <a:pt x="431" y="246"/>
                              </a:cubicBezTo>
                              <a:cubicBezTo>
                                <a:pt x="506" y="108"/>
                                <a:pt x="506" y="108"/>
                                <a:pt x="506" y="108"/>
                              </a:cubicBezTo>
                              <a:cubicBezTo>
                                <a:pt x="506" y="0"/>
                                <a:pt x="506" y="0"/>
                                <a:pt x="50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88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C64D1F" id="Freeform 5" o:spid="_x0000_s1026" style="position:absolute;margin-left:-157.15pt;margin-top:-93.95pt;width:273.45pt;height:263.5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506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" path="m,412v33,13,33,13,33,13c85,446,143,420,162,368v9,-24,9,-24,9,-24c190,290,252,265,304,288v,,,,,c351,309,406,291,431,246,506,108,506,108,506,108,506,,506,,506,,,,,,,l,412xe" fillcolor="#e38863" stroked="f">
                <v:path arrowok="t" o:connecttype="custom" o:connectlocs="0,3091926;226470,3189487;1111763,2761720;1173527,2581608;2086271,2161346;2086271,2161346;2957838,1846150;3472543,810505;3472543,0;0,0;0,3091926" o:connectangles="0,0,0,0,0,0,0,0,0,0,0"/>
              </v:shape>
            </w:pict>
          </mc:Fallback>
        </mc:AlternateContent>
      </w:r>
    </w:p>
    <w:tbl>
      <w:tblPr>
        <w:tblW w:w="4951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1701"/>
        <w:gridCol w:w="709"/>
        <w:gridCol w:w="8256"/>
      </w:tblGrid>
      <w:tr w:rsidR="00B25AFB" w:rsidRPr="00B62156" w14:paraId="57A46C21" w14:textId="77777777">
        <w:trPr>
          <w:trHeight w:val="993"/>
          <w:jc w:val="center"/>
        </w:trPr>
        <w:tc>
          <w:tcPr>
            <w:tcW w:w="1701" w:type="dxa"/>
            <w:vAlign w:val="center"/>
          </w:tcPr>
          <w:p w14:paraId="32483DF4" w14:textId="77777777" w:rsidR="00B25AFB" w:rsidRPr="00B62156" w:rsidRDefault="00B25AFB">
            <w:pPr>
              <w:pStyle w:val="BodyText"/>
              <w:kinsoku w:val="0"/>
              <w:overflowPunct w:val="0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47364C6" wp14:editId="29EDC7CA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-782320</wp:posOffset>
                  </wp:positionV>
                  <wp:extent cx="974725" cy="726440"/>
                  <wp:effectExtent l="57150" t="57150" r="53975" b="54610"/>
                  <wp:wrapSquare wrapText="bothSides"/>
                  <wp:docPr id="7" name="Picture 7" descr="A picture containing grass, tree, outdoor, sk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grass, tree, outdoor, sky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726440"/>
                          </a:xfrm>
                          <a:prstGeom prst="ellipse">
                            <a:avLst/>
                          </a:prstGeom>
                          <a:ln w="9525" cap="rnd">
                            <a:solidFill>
                              <a:srgbClr val="057D3E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vMerge w:val="restart"/>
          </w:tcPr>
          <w:p w14:paraId="187D9AFA" w14:textId="77777777" w:rsidR="00B25AFB" w:rsidRPr="00B62156" w:rsidRDefault="00B25AFB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8256" w:type="dxa"/>
            <w:vMerge w:val="restart"/>
          </w:tcPr>
          <w:p w14:paraId="408D071F" w14:textId="77777777" w:rsidR="00F74149" w:rsidRPr="0039574D" w:rsidRDefault="00F74149">
            <w:pPr>
              <w:rPr>
                <w:sz w:val="24"/>
                <w:szCs w:val="24"/>
              </w:rPr>
            </w:pPr>
          </w:p>
          <w:p w14:paraId="0E3CC3DB" w14:textId="77777777" w:rsidR="00F74149" w:rsidRPr="0039574D" w:rsidRDefault="00F74149">
            <w:pPr>
              <w:rPr>
                <w:sz w:val="24"/>
                <w:szCs w:val="24"/>
              </w:rPr>
            </w:pPr>
          </w:p>
          <w:p w14:paraId="42779D26" w14:textId="77777777" w:rsidR="00F74149" w:rsidRPr="0039574D" w:rsidRDefault="00F74149">
            <w:pPr>
              <w:rPr>
                <w:sz w:val="24"/>
                <w:szCs w:val="24"/>
              </w:rPr>
            </w:pPr>
          </w:p>
          <w:p w14:paraId="1A04E719" w14:textId="4C325870" w:rsidR="00B25AFB" w:rsidRPr="0039574D" w:rsidRDefault="00AB0DEE">
            <w:pPr>
              <w:rPr>
                <w:rFonts w:ascii="Gadugi" w:hAnsi="Gadugi"/>
                <w:sz w:val="24"/>
                <w:szCs w:val="24"/>
              </w:rPr>
            </w:pPr>
            <w:r w:rsidRPr="0039574D">
              <w:rPr>
                <w:rFonts w:ascii="Gadugi" w:hAnsi="Gadugi"/>
                <w:sz w:val="24"/>
                <w:szCs w:val="24"/>
              </w:rPr>
              <w:t>DATE:</w:t>
            </w:r>
          </w:p>
          <w:p w14:paraId="4813C3F6" w14:textId="77777777" w:rsidR="00AB0DEE" w:rsidRPr="0039574D" w:rsidRDefault="00AB0DEE">
            <w:pPr>
              <w:rPr>
                <w:rFonts w:ascii="Gadugi" w:hAnsi="Gadugi"/>
                <w:sz w:val="24"/>
                <w:szCs w:val="24"/>
              </w:rPr>
            </w:pPr>
            <w:r w:rsidRPr="0039574D">
              <w:rPr>
                <w:rFonts w:ascii="Gadugi" w:hAnsi="Gadugi"/>
                <w:sz w:val="24"/>
                <w:szCs w:val="24"/>
              </w:rPr>
              <w:t>REF:</w:t>
            </w:r>
          </w:p>
          <w:p w14:paraId="2C24DA97" w14:textId="59CA24ED" w:rsidR="00AB0DEE" w:rsidRPr="0039574D" w:rsidRDefault="008E70E0">
            <w:pPr>
              <w:rPr>
                <w:rFonts w:ascii="Gadugi" w:hAnsi="Gadugi"/>
                <w:sz w:val="24"/>
                <w:szCs w:val="24"/>
              </w:rPr>
            </w:pPr>
            <w:r w:rsidRPr="0039574D">
              <w:rPr>
                <w:rFonts w:ascii="Gadugi" w:hAnsi="Gadugi"/>
                <w:sz w:val="24"/>
                <w:szCs w:val="24"/>
              </w:rPr>
              <w:t>Dear whom it may concern,</w:t>
            </w:r>
          </w:p>
          <w:p w14:paraId="4D7EAEC1" w14:textId="77777777" w:rsidR="008E70E0" w:rsidRPr="0039574D" w:rsidRDefault="008E70E0">
            <w:pPr>
              <w:rPr>
                <w:rFonts w:ascii="Gadugi" w:hAnsi="Gadugi"/>
                <w:sz w:val="24"/>
                <w:szCs w:val="24"/>
              </w:rPr>
            </w:pPr>
            <w:r w:rsidRPr="0039574D">
              <w:rPr>
                <w:rFonts w:ascii="Gadugi" w:hAnsi="Gadugi"/>
                <w:sz w:val="24"/>
                <w:szCs w:val="24"/>
              </w:rPr>
              <w:t xml:space="preserve">Thank you for sending </w:t>
            </w:r>
            <w:r w:rsidR="00F36924" w:rsidRPr="0039574D">
              <w:rPr>
                <w:rFonts w:ascii="Gadugi" w:hAnsi="Gadugi"/>
                <w:sz w:val="24"/>
                <w:szCs w:val="24"/>
              </w:rPr>
              <w:t>the reference request for the above named. It is our company policy to provide only a factual reference</w:t>
            </w:r>
            <w:r w:rsidR="003C72DC" w:rsidRPr="0039574D">
              <w:rPr>
                <w:rFonts w:ascii="Gadugi" w:hAnsi="Gadugi"/>
                <w:sz w:val="24"/>
                <w:szCs w:val="24"/>
              </w:rPr>
              <w:t xml:space="preserve">. I have detailed </w:t>
            </w:r>
            <w:r w:rsidR="003172E2" w:rsidRPr="0039574D">
              <w:rPr>
                <w:rFonts w:ascii="Gadugi" w:hAnsi="Gadugi"/>
                <w:sz w:val="24"/>
                <w:szCs w:val="24"/>
              </w:rPr>
              <w:t>the information below:</w:t>
            </w:r>
          </w:p>
          <w:p w14:paraId="5DF8AC44" w14:textId="77777777" w:rsidR="003172E2" w:rsidRPr="0039574D" w:rsidRDefault="003172E2">
            <w:pPr>
              <w:rPr>
                <w:rFonts w:ascii="Gadugi" w:hAnsi="Gadugi"/>
                <w:sz w:val="24"/>
                <w:szCs w:val="24"/>
              </w:rPr>
            </w:pPr>
          </w:p>
          <w:p w14:paraId="1E00B5DD" w14:textId="77777777" w:rsidR="003172E2" w:rsidRPr="0039574D" w:rsidRDefault="003172E2">
            <w:pPr>
              <w:rPr>
                <w:rFonts w:ascii="Gadugi" w:hAnsi="Gadugi"/>
                <w:sz w:val="24"/>
                <w:szCs w:val="24"/>
              </w:rPr>
            </w:pPr>
            <w:r w:rsidRPr="0039574D">
              <w:rPr>
                <w:rFonts w:ascii="Gadugi" w:hAnsi="Gadugi"/>
                <w:sz w:val="24"/>
                <w:szCs w:val="24"/>
              </w:rPr>
              <w:t>Position in the nursery:</w:t>
            </w:r>
          </w:p>
          <w:p w14:paraId="5F7BBA48" w14:textId="77777777" w:rsidR="003172E2" w:rsidRPr="0039574D" w:rsidRDefault="003172E2">
            <w:pPr>
              <w:rPr>
                <w:rFonts w:ascii="Gadugi" w:hAnsi="Gadugi"/>
                <w:sz w:val="24"/>
                <w:szCs w:val="24"/>
              </w:rPr>
            </w:pPr>
            <w:r w:rsidRPr="0039574D">
              <w:rPr>
                <w:rFonts w:ascii="Gadugi" w:hAnsi="Gadugi"/>
                <w:sz w:val="24"/>
                <w:szCs w:val="24"/>
              </w:rPr>
              <w:t>Start date with the company:</w:t>
            </w:r>
          </w:p>
          <w:p w14:paraId="768F0B53" w14:textId="77777777" w:rsidR="003172E2" w:rsidRPr="0039574D" w:rsidRDefault="003172E2">
            <w:pPr>
              <w:rPr>
                <w:rFonts w:ascii="Gadugi" w:hAnsi="Gadugi"/>
                <w:sz w:val="24"/>
                <w:szCs w:val="24"/>
              </w:rPr>
            </w:pPr>
            <w:r w:rsidRPr="0039574D">
              <w:rPr>
                <w:rFonts w:ascii="Gadugi" w:hAnsi="Gadugi"/>
                <w:sz w:val="24"/>
                <w:szCs w:val="24"/>
              </w:rPr>
              <w:t>Left company:</w:t>
            </w:r>
          </w:p>
          <w:p w14:paraId="1DAC4343" w14:textId="649F4C6B" w:rsidR="003172E2" w:rsidRPr="0039574D" w:rsidRDefault="003172E2">
            <w:pPr>
              <w:rPr>
                <w:rFonts w:ascii="Gadugi" w:hAnsi="Gadugi"/>
                <w:sz w:val="24"/>
                <w:szCs w:val="24"/>
              </w:rPr>
            </w:pPr>
            <w:r w:rsidRPr="0039574D">
              <w:rPr>
                <w:rFonts w:ascii="Gadugi" w:hAnsi="Gadugi"/>
                <w:sz w:val="24"/>
                <w:szCs w:val="24"/>
              </w:rPr>
              <w:t>History of disciplinary:</w:t>
            </w:r>
          </w:p>
          <w:p w14:paraId="35DB9468" w14:textId="77777777" w:rsidR="003172E2" w:rsidRPr="0039574D" w:rsidRDefault="00E165D5">
            <w:pPr>
              <w:rPr>
                <w:rFonts w:ascii="Gadugi" w:hAnsi="Gadugi"/>
                <w:sz w:val="24"/>
                <w:szCs w:val="24"/>
              </w:rPr>
            </w:pPr>
            <w:r w:rsidRPr="0039574D">
              <w:rPr>
                <w:rFonts w:ascii="Gadugi" w:hAnsi="Gadugi"/>
                <w:sz w:val="24"/>
                <w:szCs w:val="24"/>
              </w:rPr>
              <w:t>Willing to re-employ:</w:t>
            </w:r>
          </w:p>
          <w:p w14:paraId="34F433D1" w14:textId="77777777" w:rsidR="00E165D5" w:rsidRPr="0039574D" w:rsidRDefault="00E165D5">
            <w:pPr>
              <w:rPr>
                <w:rFonts w:ascii="Gadugi" w:hAnsi="Gadugi"/>
                <w:sz w:val="24"/>
                <w:szCs w:val="24"/>
              </w:rPr>
            </w:pPr>
            <w:r w:rsidRPr="0039574D">
              <w:rPr>
                <w:rFonts w:ascii="Gadugi" w:hAnsi="Gadugi"/>
                <w:sz w:val="24"/>
                <w:szCs w:val="24"/>
              </w:rPr>
              <w:t>Safety concerns:</w:t>
            </w:r>
          </w:p>
          <w:p w14:paraId="743CD7E4" w14:textId="77777777" w:rsidR="00E165D5" w:rsidRPr="0039574D" w:rsidRDefault="00E165D5">
            <w:pPr>
              <w:rPr>
                <w:sz w:val="24"/>
                <w:szCs w:val="24"/>
              </w:rPr>
            </w:pPr>
          </w:p>
          <w:p w14:paraId="362804A1" w14:textId="77777777" w:rsidR="00E165D5" w:rsidRPr="0039574D" w:rsidRDefault="00E165D5">
            <w:pPr>
              <w:rPr>
                <w:sz w:val="24"/>
                <w:szCs w:val="24"/>
              </w:rPr>
            </w:pPr>
            <w:r w:rsidRPr="0039574D">
              <w:rPr>
                <w:sz w:val="24"/>
                <w:szCs w:val="24"/>
              </w:rPr>
              <w:t>Yours sincerely</w:t>
            </w:r>
          </w:p>
          <w:p w14:paraId="01201CE6" w14:textId="3F5F4948" w:rsidR="00E165D5" w:rsidRPr="0039574D" w:rsidRDefault="00E165D5">
            <w:pPr>
              <w:rPr>
                <w:rFonts w:ascii="Brush Script MT" w:hAnsi="Brush Script MT"/>
                <w:sz w:val="24"/>
                <w:szCs w:val="24"/>
              </w:rPr>
            </w:pPr>
            <w:r w:rsidRPr="0039574D">
              <w:rPr>
                <w:rFonts w:ascii="Brush Script MT" w:hAnsi="Brush Script MT"/>
                <w:sz w:val="24"/>
                <w:szCs w:val="24"/>
              </w:rPr>
              <w:t>Stewart Hendry</w:t>
            </w:r>
          </w:p>
          <w:p w14:paraId="23DBD006" w14:textId="229D7984" w:rsidR="0039574D" w:rsidRPr="0039574D" w:rsidRDefault="0039574D">
            <w:pPr>
              <w:rPr>
                <w:rFonts w:ascii="Gadugi" w:hAnsi="Gadugi"/>
                <w:sz w:val="24"/>
                <w:szCs w:val="24"/>
              </w:rPr>
            </w:pPr>
            <w:r w:rsidRPr="0039574D">
              <w:rPr>
                <w:rFonts w:ascii="Gadugi" w:hAnsi="Gadugi"/>
                <w:sz w:val="24"/>
                <w:szCs w:val="24"/>
              </w:rPr>
              <w:t>Stewart Hendry</w:t>
            </w:r>
          </w:p>
          <w:p w14:paraId="0069CF06" w14:textId="31E174E2" w:rsidR="0039574D" w:rsidRPr="0039574D" w:rsidRDefault="0039574D">
            <w:pPr>
              <w:rPr>
                <w:rFonts w:ascii="Gadugi" w:hAnsi="Gadugi"/>
                <w:sz w:val="24"/>
                <w:szCs w:val="24"/>
              </w:rPr>
            </w:pPr>
            <w:r w:rsidRPr="0039574D">
              <w:rPr>
                <w:rFonts w:ascii="Gadugi" w:hAnsi="Gadugi"/>
                <w:sz w:val="24"/>
                <w:szCs w:val="24"/>
              </w:rPr>
              <w:t>Nursery Owner</w:t>
            </w:r>
          </w:p>
          <w:p w14:paraId="77D5943A" w14:textId="38466F14" w:rsidR="00E165D5" w:rsidRPr="0039574D" w:rsidRDefault="00E165D5">
            <w:pPr>
              <w:rPr>
                <w:sz w:val="24"/>
                <w:szCs w:val="24"/>
              </w:rPr>
            </w:pPr>
          </w:p>
        </w:tc>
      </w:tr>
      <w:tr w:rsidR="00B25AFB" w:rsidRPr="00B62156" w14:paraId="0F2CE409" w14:textId="77777777">
        <w:trPr>
          <w:trHeight w:val="4176"/>
          <w:jc w:val="center"/>
        </w:trPr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30C16F90" w14:textId="77777777" w:rsidR="00B25AFB" w:rsidRPr="007E1894" w:rsidRDefault="00945928" w:rsidP="007E1894">
            <w:pPr>
              <w:pStyle w:val="Title"/>
              <w:spacing w:after="0"/>
              <w:rPr>
                <w:rFonts w:ascii="Gadugi" w:hAnsi="Gadugi"/>
                <w:b w:val="0"/>
                <w:bCs w:val="0"/>
                <w:color w:val="auto"/>
                <w:sz w:val="24"/>
                <w:szCs w:val="24"/>
              </w:rPr>
            </w:pPr>
            <w:r w:rsidRPr="007E1894">
              <w:rPr>
                <w:rFonts w:ascii="Gadugi" w:hAnsi="Gadugi"/>
                <w:b w:val="0"/>
                <w:bCs w:val="0"/>
                <w:color w:val="auto"/>
                <w:sz w:val="24"/>
                <w:szCs w:val="24"/>
              </w:rPr>
              <w:t>73 Ermin</w:t>
            </w:r>
            <w:r w:rsidR="007E1894" w:rsidRPr="007E1894">
              <w:rPr>
                <w:rFonts w:ascii="Gadugi" w:hAnsi="Gadugi"/>
                <w:b w:val="0"/>
                <w:bCs w:val="0"/>
                <w:color w:val="auto"/>
                <w:sz w:val="24"/>
                <w:szCs w:val="24"/>
              </w:rPr>
              <w:t xml:space="preserve"> st,</w:t>
            </w:r>
          </w:p>
          <w:p w14:paraId="5B2E1044" w14:textId="77777777" w:rsidR="007E1894" w:rsidRPr="007E1894" w:rsidRDefault="007E1894" w:rsidP="007E1894">
            <w:pPr>
              <w:spacing w:before="240"/>
              <w:rPr>
                <w:rFonts w:ascii="Gadugi" w:hAnsi="Gadugi"/>
                <w:sz w:val="24"/>
                <w:szCs w:val="24"/>
              </w:rPr>
            </w:pPr>
            <w:proofErr w:type="spellStart"/>
            <w:r w:rsidRPr="007E1894">
              <w:rPr>
                <w:rFonts w:ascii="Gadugi" w:hAnsi="Gadugi"/>
                <w:sz w:val="24"/>
                <w:szCs w:val="24"/>
              </w:rPr>
              <w:t>Brockworth</w:t>
            </w:r>
            <w:proofErr w:type="spellEnd"/>
            <w:r w:rsidRPr="007E1894">
              <w:rPr>
                <w:rFonts w:ascii="Gadugi" w:hAnsi="Gadugi"/>
                <w:sz w:val="24"/>
                <w:szCs w:val="24"/>
              </w:rPr>
              <w:t>,</w:t>
            </w:r>
          </w:p>
          <w:p w14:paraId="0F33691B" w14:textId="22B3DD41" w:rsidR="007E1894" w:rsidRPr="007E1894" w:rsidRDefault="007E1894" w:rsidP="007E1894">
            <w:pPr>
              <w:spacing w:before="240"/>
              <w:rPr>
                <w:rFonts w:ascii="Gadugi" w:hAnsi="Gadugi"/>
                <w:sz w:val="24"/>
                <w:szCs w:val="24"/>
              </w:rPr>
            </w:pPr>
            <w:r w:rsidRPr="007E1894">
              <w:rPr>
                <w:rFonts w:ascii="Gadugi" w:hAnsi="Gadugi"/>
                <w:sz w:val="24"/>
                <w:szCs w:val="24"/>
              </w:rPr>
              <w:t>Gloucester</w:t>
            </w:r>
          </w:p>
          <w:p w14:paraId="75E6E8B1" w14:textId="77777777" w:rsidR="007E1894" w:rsidRDefault="007E1894" w:rsidP="007E1894">
            <w:pPr>
              <w:spacing w:before="240"/>
              <w:rPr>
                <w:rFonts w:ascii="Gadugi" w:hAnsi="Gadugi"/>
                <w:sz w:val="24"/>
                <w:szCs w:val="24"/>
              </w:rPr>
            </w:pPr>
            <w:r w:rsidRPr="007E1894">
              <w:rPr>
                <w:rFonts w:ascii="Gadugi" w:hAnsi="Gadugi"/>
                <w:sz w:val="24"/>
                <w:szCs w:val="24"/>
              </w:rPr>
              <w:t>GL3 4EH</w:t>
            </w:r>
          </w:p>
          <w:p w14:paraId="18A31D42" w14:textId="77777777" w:rsidR="00AB0DEE" w:rsidRDefault="00AB0DEE" w:rsidP="007E1894">
            <w:pPr>
              <w:spacing w:before="240"/>
              <w:rPr>
                <w:rFonts w:ascii="Gadugi" w:hAnsi="Gadugi"/>
                <w:sz w:val="24"/>
                <w:szCs w:val="24"/>
              </w:rPr>
            </w:pPr>
            <w:r>
              <w:rPr>
                <w:rFonts w:ascii="Gadugi" w:hAnsi="Gadugi"/>
                <w:sz w:val="24"/>
                <w:szCs w:val="24"/>
              </w:rPr>
              <w:t>01452 864107</w:t>
            </w:r>
          </w:p>
          <w:p w14:paraId="59D51FF4" w14:textId="2F0C95FE" w:rsidR="00AB0DEE" w:rsidRPr="007E1894" w:rsidRDefault="00AB0DEE" w:rsidP="007E1894">
            <w:pPr>
              <w:spacing w:before="240"/>
            </w:pPr>
            <w:r w:rsidRPr="00AB0DEE">
              <w:rPr>
                <w:rFonts w:ascii="Gadugi" w:hAnsi="Gadugi"/>
                <w:sz w:val="16"/>
                <w:szCs w:val="16"/>
              </w:rPr>
              <w:t>office@ ridgemountnursery.com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14:paraId="6037B80B" w14:textId="77777777" w:rsidR="00B25AFB" w:rsidRPr="00B62156" w:rsidRDefault="00B25AFB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8256" w:type="dxa"/>
            <w:vMerge/>
            <w:tcBorders>
              <w:bottom w:val="nil"/>
            </w:tcBorders>
          </w:tcPr>
          <w:p w14:paraId="549C671F" w14:textId="77777777" w:rsidR="00B25AFB" w:rsidRPr="00B62156" w:rsidRDefault="00B25AFB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B25AFB" w:rsidRPr="00B62156" w14:paraId="3D8BBF09" w14:textId="77777777">
        <w:trPr>
          <w:trHeight w:val="543"/>
          <w:jc w:val="center"/>
        </w:trPr>
        <w:tc>
          <w:tcPr>
            <w:tcW w:w="1701" w:type="dxa"/>
            <w:vAlign w:val="center"/>
          </w:tcPr>
          <w:p w14:paraId="4834E398" w14:textId="77777777" w:rsidR="00B25AFB" w:rsidRPr="00794AAD" w:rsidRDefault="00B25AFB">
            <w:pPr>
              <w:pStyle w:val="Information"/>
              <w:jc w:val="center"/>
              <w:rPr>
                <w:rFonts w:ascii="Congenial" w:hAnsi="Congenial"/>
                <w:szCs w:val="22"/>
              </w:rPr>
            </w:pPr>
            <w:r w:rsidRPr="00794AAD">
              <w:rPr>
                <w:rFonts w:ascii="Congenial" w:hAnsi="Congenial"/>
                <w:szCs w:val="22"/>
              </w:rPr>
              <w:t>Exploration</w:t>
            </w:r>
          </w:p>
        </w:tc>
        <w:tc>
          <w:tcPr>
            <w:tcW w:w="709" w:type="dxa"/>
            <w:vMerge/>
          </w:tcPr>
          <w:p w14:paraId="300C0C25" w14:textId="77777777" w:rsidR="00B25AFB" w:rsidRPr="00B62156" w:rsidRDefault="00B25AFB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8256" w:type="dxa"/>
            <w:vMerge/>
          </w:tcPr>
          <w:p w14:paraId="593ABDAF" w14:textId="77777777" w:rsidR="00B25AFB" w:rsidRPr="00B62156" w:rsidRDefault="00B25AFB">
            <w:pPr>
              <w:pStyle w:val="Heading1"/>
            </w:pPr>
          </w:p>
        </w:tc>
      </w:tr>
      <w:tr w:rsidR="00B25AFB" w:rsidRPr="00B62156" w14:paraId="32753927" w14:textId="77777777">
        <w:trPr>
          <w:trHeight w:val="183"/>
          <w:jc w:val="center"/>
        </w:trPr>
        <w:tc>
          <w:tcPr>
            <w:tcW w:w="1701" w:type="dxa"/>
            <w:vAlign w:val="center"/>
          </w:tcPr>
          <w:p w14:paraId="352C9BA7" w14:textId="77777777" w:rsidR="00B25AFB" w:rsidRPr="00794AAD" w:rsidRDefault="00B25AFB">
            <w:pPr>
              <w:pStyle w:val="NoSpacing"/>
              <w:spacing w:after="0"/>
              <w:rPr>
                <w:sz w:val="22"/>
              </w:rPr>
            </w:pPr>
          </w:p>
        </w:tc>
        <w:tc>
          <w:tcPr>
            <w:tcW w:w="709" w:type="dxa"/>
            <w:vMerge/>
          </w:tcPr>
          <w:p w14:paraId="0B5C3847" w14:textId="77777777" w:rsidR="00B25AFB" w:rsidRPr="00B62156" w:rsidRDefault="00B25AFB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8256" w:type="dxa"/>
            <w:vMerge/>
          </w:tcPr>
          <w:p w14:paraId="6BE7B0C4" w14:textId="77777777" w:rsidR="00B25AFB" w:rsidRPr="00B62156" w:rsidRDefault="00B25AFB">
            <w:pPr>
              <w:pStyle w:val="Heading1"/>
            </w:pPr>
          </w:p>
        </w:tc>
      </w:tr>
      <w:tr w:rsidR="00B25AFB" w:rsidRPr="00B62156" w14:paraId="3C0BBE6B" w14:textId="77777777">
        <w:trPr>
          <w:trHeight w:val="624"/>
          <w:jc w:val="center"/>
        </w:trPr>
        <w:tc>
          <w:tcPr>
            <w:tcW w:w="1701" w:type="dxa"/>
            <w:vAlign w:val="center"/>
          </w:tcPr>
          <w:p w14:paraId="561E6103" w14:textId="77777777" w:rsidR="00B25AFB" w:rsidRPr="00794AAD" w:rsidRDefault="00B25AFB">
            <w:pPr>
              <w:pStyle w:val="Information"/>
              <w:jc w:val="center"/>
              <w:rPr>
                <w:rFonts w:ascii="Congenial" w:hAnsi="Congenial"/>
                <w:szCs w:val="22"/>
              </w:rPr>
            </w:pPr>
            <w:r w:rsidRPr="00794AAD">
              <w:rPr>
                <w:rFonts w:ascii="Congenial" w:hAnsi="Congenial"/>
                <w:szCs w:val="22"/>
              </w:rPr>
              <w:t>Discovery</w:t>
            </w:r>
          </w:p>
        </w:tc>
        <w:tc>
          <w:tcPr>
            <w:tcW w:w="709" w:type="dxa"/>
            <w:vMerge/>
          </w:tcPr>
          <w:p w14:paraId="667C93BE" w14:textId="77777777" w:rsidR="00B25AFB" w:rsidRPr="00B62156" w:rsidRDefault="00B25AFB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8256" w:type="dxa"/>
            <w:vMerge/>
          </w:tcPr>
          <w:p w14:paraId="543CD031" w14:textId="77777777" w:rsidR="00B25AFB" w:rsidRPr="00B62156" w:rsidRDefault="00B25AFB">
            <w:pPr>
              <w:pStyle w:val="Heading1"/>
            </w:pPr>
          </w:p>
        </w:tc>
      </w:tr>
      <w:tr w:rsidR="00B25AFB" w:rsidRPr="00B62156" w14:paraId="2A5234B9" w14:textId="77777777">
        <w:trPr>
          <w:trHeight w:val="183"/>
          <w:jc w:val="center"/>
        </w:trPr>
        <w:tc>
          <w:tcPr>
            <w:tcW w:w="1701" w:type="dxa"/>
            <w:vAlign w:val="center"/>
          </w:tcPr>
          <w:p w14:paraId="2994E7D0" w14:textId="77777777" w:rsidR="00B25AFB" w:rsidRPr="00794AAD" w:rsidRDefault="00B25AFB">
            <w:pPr>
              <w:pStyle w:val="NoSpacing"/>
              <w:spacing w:after="0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</w:tcPr>
          <w:p w14:paraId="508DE157" w14:textId="77777777" w:rsidR="00B25AFB" w:rsidRPr="00B62156" w:rsidRDefault="00B25AFB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8256" w:type="dxa"/>
            <w:vMerge/>
          </w:tcPr>
          <w:p w14:paraId="6E0AAB15" w14:textId="77777777" w:rsidR="00B25AFB" w:rsidRPr="00B62156" w:rsidRDefault="00B25AFB">
            <w:pPr>
              <w:pStyle w:val="Heading1"/>
            </w:pPr>
          </w:p>
        </w:tc>
      </w:tr>
      <w:tr w:rsidR="00B25AFB" w:rsidRPr="00B62156" w14:paraId="333B5342" w14:textId="77777777">
        <w:trPr>
          <w:trHeight w:val="633"/>
          <w:jc w:val="center"/>
        </w:trPr>
        <w:tc>
          <w:tcPr>
            <w:tcW w:w="1701" w:type="dxa"/>
            <w:vAlign w:val="center"/>
          </w:tcPr>
          <w:p w14:paraId="2EBD6CDB" w14:textId="77777777" w:rsidR="00B25AFB" w:rsidRPr="00794AAD" w:rsidRDefault="00B25AFB">
            <w:pPr>
              <w:pStyle w:val="Information"/>
              <w:jc w:val="center"/>
              <w:rPr>
                <w:rFonts w:ascii="Congenial" w:hAnsi="Congenial"/>
                <w:szCs w:val="22"/>
              </w:rPr>
            </w:pPr>
            <w:r w:rsidRPr="00794AAD">
              <w:rPr>
                <w:rFonts w:ascii="Congenial" w:hAnsi="Congenial"/>
                <w:szCs w:val="22"/>
              </w:rPr>
              <w:t>Independence</w:t>
            </w:r>
          </w:p>
        </w:tc>
        <w:tc>
          <w:tcPr>
            <w:tcW w:w="709" w:type="dxa"/>
            <w:vMerge/>
          </w:tcPr>
          <w:p w14:paraId="3405EA9F" w14:textId="77777777" w:rsidR="00B25AFB" w:rsidRPr="00B62156" w:rsidRDefault="00B25AFB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8256" w:type="dxa"/>
            <w:vMerge/>
          </w:tcPr>
          <w:p w14:paraId="6206A02A" w14:textId="77777777" w:rsidR="00B25AFB" w:rsidRPr="00B62156" w:rsidRDefault="00B25AFB">
            <w:pPr>
              <w:pStyle w:val="Heading1"/>
            </w:pPr>
          </w:p>
        </w:tc>
      </w:tr>
      <w:tr w:rsidR="00B25AFB" w:rsidRPr="00B62156" w14:paraId="38E3C7D9" w14:textId="77777777">
        <w:trPr>
          <w:trHeight w:val="187"/>
          <w:jc w:val="center"/>
        </w:trPr>
        <w:tc>
          <w:tcPr>
            <w:tcW w:w="1701" w:type="dxa"/>
            <w:vAlign w:val="center"/>
          </w:tcPr>
          <w:p w14:paraId="05F5E951" w14:textId="77777777" w:rsidR="00B25AFB" w:rsidRPr="00794AAD" w:rsidRDefault="00B25AFB">
            <w:pPr>
              <w:pStyle w:val="NoSpacing"/>
              <w:spacing w:after="0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</w:tcPr>
          <w:p w14:paraId="46046FD7" w14:textId="77777777" w:rsidR="00B25AFB" w:rsidRPr="00B62156" w:rsidRDefault="00B25AFB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8256" w:type="dxa"/>
            <w:vMerge/>
          </w:tcPr>
          <w:p w14:paraId="3343536A" w14:textId="77777777" w:rsidR="00B25AFB" w:rsidRPr="00B62156" w:rsidRDefault="00B25AFB">
            <w:pPr>
              <w:pStyle w:val="Heading1"/>
            </w:pPr>
          </w:p>
        </w:tc>
      </w:tr>
      <w:tr w:rsidR="00B25AFB" w:rsidRPr="00B62156" w14:paraId="31E4F8F0" w14:textId="77777777">
        <w:trPr>
          <w:trHeight w:val="633"/>
          <w:jc w:val="center"/>
        </w:trPr>
        <w:tc>
          <w:tcPr>
            <w:tcW w:w="1701" w:type="dxa"/>
            <w:vAlign w:val="center"/>
          </w:tcPr>
          <w:p w14:paraId="1576AE78" w14:textId="77777777" w:rsidR="00B25AFB" w:rsidRPr="00794AAD" w:rsidRDefault="00B25AFB">
            <w:pPr>
              <w:pStyle w:val="Information"/>
              <w:jc w:val="center"/>
              <w:rPr>
                <w:rFonts w:ascii="Congenial" w:hAnsi="Congenial"/>
                <w:szCs w:val="22"/>
              </w:rPr>
            </w:pPr>
            <w:r w:rsidRPr="00794AAD">
              <w:rPr>
                <w:rFonts w:ascii="Congenial" w:hAnsi="Congenial"/>
                <w:szCs w:val="22"/>
              </w:rPr>
              <w:t>Community</w:t>
            </w:r>
          </w:p>
        </w:tc>
        <w:tc>
          <w:tcPr>
            <w:tcW w:w="709" w:type="dxa"/>
            <w:vMerge/>
          </w:tcPr>
          <w:p w14:paraId="050FF4E2" w14:textId="77777777" w:rsidR="00B25AFB" w:rsidRPr="00B62156" w:rsidRDefault="00B25AFB">
            <w:pPr>
              <w:pStyle w:val="Information"/>
              <w:rPr>
                <w:rFonts w:ascii="Times New Roman" w:hAnsi="Times New Roman"/>
              </w:rPr>
            </w:pPr>
          </w:p>
        </w:tc>
        <w:tc>
          <w:tcPr>
            <w:tcW w:w="8256" w:type="dxa"/>
            <w:vMerge/>
          </w:tcPr>
          <w:p w14:paraId="503239EC" w14:textId="77777777" w:rsidR="00B25AFB" w:rsidRPr="00B62156" w:rsidRDefault="00B25AFB">
            <w:pPr>
              <w:pStyle w:val="Heading1"/>
            </w:pPr>
          </w:p>
        </w:tc>
      </w:tr>
      <w:tr w:rsidR="00B25AFB" w:rsidRPr="00B62156" w14:paraId="60F367AB" w14:textId="77777777">
        <w:trPr>
          <w:trHeight w:val="2304"/>
          <w:jc w:val="center"/>
        </w:trPr>
        <w:tc>
          <w:tcPr>
            <w:tcW w:w="1701" w:type="dxa"/>
          </w:tcPr>
          <w:p w14:paraId="382EDFBC" w14:textId="77777777" w:rsidR="00B25AFB" w:rsidRPr="00332603" w:rsidRDefault="00B25AFB">
            <w:pPr>
              <w:pStyle w:val="NoSpacing"/>
              <w:rPr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2164B47" wp14:editId="4C52B3CA">
                      <wp:simplePos x="0" y="0"/>
                      <wp:positionH relativeFrom="column">
                        <wp:posOffset>-466725</wp:posOffset>
                      </wp:positionH>
                      <wp:positionV relativeFrom="paragraph">
                        <wp:posOffset>-7760426</wp:posOffset>
                      </wp:positionV>
                      <wp:extent cx="1839323" cy="11567160"/>
                      <wp:effectExtent l="0" t="0" r="8890" b="0"/>
                      <wp:wrapNone/>
                      <wp:docPr id="607" name="Rectangle 6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3AC9442-6E0F-43A2-AC8B-C7644AF31B5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9323" cy="1156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FA97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4EFE983" id="Rectangle 604" o:spid="_x0000_s1026" style="position:absolute;margin-left:-36.75pt;margin-top:-611.05pt;width:144.85pt;height:910.8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" fillcolor="#6fa972" stroked="f"/>
                  </w:pict>
                </mc:Fallback>
              </mc:AlternateContent>
            </w:r>
          </w:p>
        </w:tc>
        <w:tc>
          <w:tcPr>
            <w:tcW w:w="709" w:type="dxa"/>
          </w:tcPr>
          <w:p w14:paraId="794A133F" w14:textId="77777777" w:rsidR="00B25AFB" w:rsidRPr="00B62156" w:rsidRDefault="00B25AFB">
            <w:pPr>
              <w:pStyle w:val="NoSpacing"/>
            </w:pPr>
          </w:p>
        </w:tc>
        <w:tc>
          <w:tcPr>
            <w:tcW w:w="8256" w:type="dxa"/>
            <w:vMerge/>
          </w:tcPr>
          <w:p w14:paraId="29D163EE" w14:textId="77777777" w:rsidR="00B25AFB" w:rsidRPr="00B62156" w:rsidRDefault="00B25AFB"/>
        </w:tc>
      </w:tr>
    </w:tbl>
    <w:p w14:paraId="74DCEC86" w14:textId="77777777" w:rsidR="00B25AFB" w:rsidRDefault="00B25AFB" w:rsidP="00B25AFB">
      <w:pPr>
        <w:rPr>
          <w:rFonts w:ascii="Congenial" w:hAnsi="Congenial"/>
          <w:b/>
          <w:bCs/>
          <w:sz w:val="24"/>
          <w:szCs w:val="24"/>
          <w:lang w:val="en-US"/>
        </w:rPr>
      </w:pPr>
    </w:p>
    <w:p w14:paraId="08ABAB58" w14:textId="77777777" w:rsidR="00B25AFB" w:rsidRDefault="00B25AFB" w:rsidP="00B25AFB">
      <w:pPr>
        <w:pStyle w:val="BodyText"/>
        <w:spacing w:after="0"/>
        <w:rPr>
          <w:rFonts w:ascii="Congenial" w:hAnsi="Congenial"/>
          <w:b/>
          <w:bCs/>
          <w:noProof/>
          <w:sz w:val="24"/>
          <w:szCs w:val="24"/>
        </w:rPr>
      </w:pPr>
    </w:p>
    <w:p w14:paraId="3CD8F81B" w14:textId="77777777" w:rsidR="00B25AFB" w:rsidRDefault="00B25AFB" w:rsidP="00B25AFB">
      <w:pPr>
        <w:pStyle w:val="BodyText"/>
        <w:spacing w:after="0"/>
        <w:rPr>
          <w:rFonts w:ascii="Congenial" w:hAnsi="Congenial"/>
          <w:b/>
          <w:bCs/>
          <w:noProof/>
          <w:sz w:val="24"/>
          <w:szCs w:val="24"/>
        </w:rPr>
      </w:pPr>
    </w:p>
    <w:p w14:paraId="6AB2F2EE" w14:textId="77777777" w:rsidR="00B25AFB" w:rsidRDefault="00B25AFB" w:rsidP="00B25AFB">
      <w:pPr>
        <w:pStyle w:val="BodyText"/>
        <w:spacing w:after="0"/>
        <w:rPr>
          <w:rFonts w:ascii="Congenial" w:hAnsi="Congenial"/>
          <w:b/>
          <w:bCs/>
          <w:noProof/>
          <w:sz w:val="24"/>
          <w:szCs w:val="24"/>
        </w:rPr>
      </w:pPr>
    </w:p>
    <w:p w14:paraId="6E1E8D78" w14:textId="77777777" w:rsidR="00B25AFB" w:rsidRDefault="00B25AFB" w:rsidP="00B25AFB">
      <w:pPr>
        <w:pStyle w:val="BodyText"/>
        <w:spacing w:after="0"/>
        <w:rPr>
          <w:rFonts w:ascii="Congenial" w:hAnsi="Congenial"/>
          <w:b/>
          <w:bCs/>
          <w:noProof/>
          <w:sz w:val="24"/>
          <w:szCs w:val="24"/>
        </w:rPr>
      </w:pPr>
    </w:p>
    <w:sectPr w:rsidR="00B25AFB">
      <w:footerReference w:type="default" r:id="rId11"/>
      <w:pgSz w:w="11906" w:h="16838" w:code="9"/>
      <w:pgMar w:top="851" w:right="567" w:bottom="1134" w:left="567" w:header="720" w:footer="19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0F230" w14:textId="77777777" w:rsidR="00E34C0A" w:rsidRDefault="00E34C0A">
      <w:pPr>
        <w:spacing w:after="0"/>
      </w:pPr>
      <w:r>
        <w:separator/>
      </w:r>
    </w:p>
  </w:endnote>
  <w:endnote w:type="continuationSeparator" w:id="0">
    <w:p w14:paraId="42190663" w14:textId="77777777" w:rsidR="00E34C0A" w:rsidRDefault="00E34C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33C9" w14:textId="77777777" w:rsidR="00932D50" w:rsidRDefault="0039574D">
    <w:pPr>
      <w:pStyle w:val="Footer"/>
      <w:jc w:val="center"/>
      <w:rPr>
        <w:rFonts w:ascii="Congenial" w:hAnsi="Congenial"/>
        <w:color w:val="E38863"/>
      </w:rPr>
    </w:pPr>
    <w:r>
      <w:rPr>
        <w:rFonts w:eastAsiaTheme="minorEastAsi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038282D7" wp14:editId="40E2376A">
          <wp:simplePos x="0" y="0"/>
          <wp:positionH relativeFrom="margin">
            <wp:posOffset>3080657</wp:posOffset>
          </wp:positionH>
          <wp:positionV relativeFrom="paragraph">
            <wp:posOffset>198755</wp:posOffset>
          </wp:positionV>
          <wp:extent cx="987529" cy="762000"/>
          <wp:effectExtent l="0" t="0" r="3175" b="0"/>
          <wp:wrapNone/>
          <wp:docPr id="11" name="Picture 11" descr="Colour nursery logo-small 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 nursery logo-small qu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529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6FD6">
      <w:rPr>
        <w:rFonts w:ascii="Congenial" w:hAnsi="Congenial"/>
        <w:color w:val="E38863"/>
      </w:rPr>
      <w:t>Exploration. Discovery. Independence. Community.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189C2" w14:textId="77777777" w:rsidR="00E34C0A" w:rsidRDefault="00E34C0A">
      <w:pPr>
        <w:spacing w:after="0"/>
      </w:pPr>
      <w:r>
        <w:separator/>
      </w:r>
    </w:p>
  </w:footnote>
  <w:footnote w:type="continuationSeparator" w:id="0">
    <w:p w14:paraId="5514C9F8" w14:textId="77777777" w:rsidR="00E34C0A" w:rsidRDefault="00E34C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54D5"/>
    <w:multiLevelType w:val="hybridMultilevel"/>
    <w:tmpl w:val="6B0081A8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B21AE"/>
    <w:multiLevelType w:val="hybridMultilevel"/>
    <w:tmpl w:val="92C06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B1BBE"/>
    <w:multiLevelType w:val="hybridMultilevel"/>
    <w:tmpl w:val="13F29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D4293"/>
    <w:multiLevelType w:val="hybridMultilevel"/>
    <w:tmpl w:val="6E342E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7946D7"/>
    <w:multiLevelType w:val="hybridMultilevel"/>
    <w:tmpl w:val="CA583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B001E"/>
    <w:multiLevelType w:val="hybridMultilevel"/>
    <w:tmpl w:val="6B1C7EE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3376186"/>
    <w:multiLevelType w:val="hybridMultilevel"/>
    <w:tmpl w:val="6DE66EE8"/>
    <w:lvl w:ilvl="0" w:tplc="ED50A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E711EF"/>
    <w:multiLevelType w:val="hybridMultilevel"/>
    <w:tmpl w:val="4664FB9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F7047B5"/>
    <w:multiLevelType w:val="multilevel"/>
    <w:tmpl w:val="777A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7F3A82"/>
    <w:multiLevelType w:val="hybridMultilevel"/>
    <w:tmpl w:val="B0DA3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134980">
    <w:abstractNumId w:val="0"/>
  </w:num>
  <w:num w:numId="2" w16cid:durableId="1320498363">
    <w:abstractNumId w:val="1"/>
  </w:num>
  <w:num w:numId="3" w16cid:durableId="833187876">
    <w:abstractNumId w:val="9"/>
  </w:num>
  <w:num w:numId="4" w16cid:durableId="1825003358">
    <w:abstractNumId w:val="8"/>
  </w:num>
  <w:num w:numId="5" w16cid:durableId="1493450262">
    <w:abstractNumId w:val="2"/>
  </w:num>
  <w:num w:numId="6" w16cid:durableId="332029055">
    <w:abstractNumId w:val="4"/>
  </w:num>
  <w:num w:numId="7" w16cid:durableId="554973600">
    <w:abstractNumId w:val="6"/>
  </w:num>
  <w:num w:numId="8" w16cid:durableId="511917775">
    <w:abstractNumId w:val="7"/>
  </w:num>
  <w:num w:numId="9" w16cid:durableId="1963337270">
    <w:abstractNumId w:val="3"/>
  </w:num>
  <w:num w:numId="10" w16cid:durableId="10141902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AFB"/>
    <w:rsid w:val="00036F46"/>
    <w:rsid w:val="001607FF"/>
    <w:rsid w:val="003172E2"/>
    <w:rsid w:val="0039574D"/>
    <w:rsid w:val="003C72DC"/>
    <w:rsid w:val="005B7A5E"/>
    <w:rsid w:val="005D1D75"/>
    <w:rsid w:val="007E1894"/>
    <w:rsid w:val="008E70E0"/>
    <w:rsid w:val="00932D50"/>
    <w:rsid w:val="00945928"/>
    <w:rsid w:val="00AB0DEE"/>
    <w:rsid w:val="00B25AFB"/>
    <w:rsid w:val="00C26DAC"/>
    <w:rsid w:val="00CF3A88"/>
    <w:rsid w:val="00DD1D46"/>
    <w:rsid w:val="00E165D5"/>
    <w:rsid w:val="00E34C0A"/>
    <w:rsid w:val="00EB548C"/>
    <w:rsid w:val="00F36924"/>
    <w:rsid w:val="00F74149"/>
    <w:rsid w:val="00FC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13676"/>
  <w15:docId w15:val="{6209AE0A-B032-4DA5-A0F3-9B6CFA04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25AFB"/>
    <w:pPr>
      <w:spacing w:after="220" w:line="240" w:lineRule="auto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AFB"/>
    <w:pPr>
      <w:kinsoku w:val="0"/>
      <w:overflowPunct w:val="0"/>
      <w:spacing w:before="240" w:after="120"/>
      <w:outlineLvl w:val="0"/>
    </w:pPr>
    <w:rPr>
      <w:rFonts w:asciiTheme="majorHAnsi" w:hAnsiTheme="majorHAnsi"/>
      <w:b/>
      <w:bCs/>
      <w:caps/>
      <w:color w:val="833C0B" w:themeColor="accent2" w:themeShade="8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AFB"/>
    <w:rPr>
      <w:rFonts w:asciiTheme="majorHAnsi" w:eastAsia="Times New Roman" w:hAnsiTheme="majorHAnsi" w:cs="Times New Roman"/>
      <w:b/>
      <w:bCs/>
      <w:caps/>
      <w:color w:val="833C0B" w:themeColor="accent2" w:themeShade="80"/>
      <w:sz w:val="28"/>
      <w:szCs w:val="20"/>
    </w:rPr>
  </w:style>
  <w:style w:type="paragraph" w:styleId="BodyText">
    <w:name w:val="Body Text"/>
    <w:basedOn w:val="Normal"/>
    <w:link w:val="BodyTextChar"/>
    <w:uiPriority w:val="1"/>
    <w:semiHidden/>
    <w:qFormat/>
    <w:rsid w:val="00B25AF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25AFB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BodyText"/>
    <w:uiPriority w:val="34"/>
    <w:qFormat/>
    <w:rsid w:val="00B25AFB"/>
    <w:pPr>
      <w:numPr>
        <w:numId w:val="1"/>
      </w:numPr>
      <w:spacing w:after="120"/>
    </w:pPr>
    <w:rPr>
      <w:szCs w:val="24"/>
    </w:rPr>
  </w:style>
  <w:style w:type="paragraph" w:styleId="Footer">
    <w:name w:val="footer"/>
    <w:basedOn w:val="Normal"/>
    <w:link w:val="FooterChar"/>
    <w:uiPriority w:val="99"/>
    <w:semiHidden/>
    <w:rsid w:val="00B25AFB"/>
  </w:style>
  <w:style w:type="character" w:customStyle="1" w:styleId="FooterChar">
    <w:name w:val="Footer Char"/>
    <w:basedOn w:val="DefaultParagraphFont"/>
    <w:link w:val="Footer"/>
    <w:uiPriority w:val="99"/>
    <w:semiHidden/>
    <w:rsid w:val="00B25AFB"/>
    <w:rPr>
      <w:rFonts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B25AFB"/>
    <w:pPr>
      <w:kinsoku w:val="0"/>
      <w:overflowPunct w:val="0"/>
      <w:spacing w:before="240" w:after="480"/>
    </w:pPr>
    <w:rPr>
      <w:rFonts w:asciiTheme="majorHAnsi" w:hAnsiTheme="majorHAnsi"/>
      <w:b/>
      <w:bCs/>
      <w:caps/>
      <w:color w:val="FFFFFF" w:themeColor="background1"/>
      <w:sz w:val="5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B25AFB"/>
    <w:rPr>
      <w:rFonts w:asciiTheme="majorHAnsi" w:eastAsia="Times New Roman" w:hAnsiTheme="majorHAnsi" w:cs="Times New Roman"/>
      <w:b/>
      <w:bCs/>
      <w:caps/>
      <w:color w:val="FFFFFF" w:themeColor="background1"/>
      <w:sz w:val="52"/>
      <w:szCs w:val="42"/>
    </w:rPr>
  </w:style>
  <w:style w:type="paragraph" w:customStyle="1" w:styleId="Information">
    <w:name w:val="Information"/>
    <w:basedOn w:val="Normal"/>
    <w:uiPriority w:val="1"/>
    <w:qFormat/>
    <w:rsid w:val="00B25AFB"/>
    <w:pPr>
      <w:kinsoku w:val="0"/>
      <w:overflowPunct w:val="0"/>
      <w:spacing w:before="4" w:after="0"/>
      <w:contextualSpacing/>
    </w:pPr>
    <w:rPr>
      <w:color w:val="FFFFFF" w:themeColor="background1"/>
      <w:szCs w:val="17"/>
    </w:rPr>
  </w:style>
  <w:style w:type="paragraph" w:styleId="NoSpacing">
    <w:name w:val="No Spacing"/>
    <w:basedOn w:val="Normal"/>
    <w:uiPriority w:val="1"/>
    <w:rsid w:val="00B25AFB"/>
    <w:pPr>
      <w:widowControl w:val="0"/>
      <w:autoSpaceDE w:val="0"/>
      <w:autoSpaceDN w:val="0"/>
      <w:adjustRightInd w:val="0"/>
    </w:pPr>
    <w:rPr>
      <w:rFonts w:cs="Georgia"/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302B3FF2EF645AEE1464C30A89C9A" ma:contentTypeVersion="10" ma:contentTypeDescription="Create a new document." ma:contentTypeScope="" ma:versionID="4b348aea94c9ee6f0f0598733074b7d4">
  <xsd:schema xmlns:xsd="http://www.w3.org/2001/XMLSchema" xmlns:xs="http://www.w3.org/2001/XMLSchema" xmlns:p="http://schemas.microsoft.com/office/2006/metadata/properties" xmlns:ns2="8eec05c3-5209-4da6-a68a-36ed0f88ee30" xmlns:ns3="48d11ebd-32a7-4a33-9a4e-0b66ed3aab48" targetNamespace="http://schemas.microsoft.com/office/2006/metadata/properties" ma:root="true" ma:fieldsID="590b790435320652692e8e69b8ee6571" ns2:_="" ns3:_="">
    <xsd:import namespace="8eec05c3-5209-4da6-a68a-36ed0f88ee30"/>
    <xsd:import namespace="48d11ebd-32a7-4a33-9a4e-0b66ed3aab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c05c3-5209-4da6-a68a-36ed0f88e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d54ad48-d98f-436d-997d-6b7cc81fd8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1ebd-32a7-4a33-9a4e-0b66ed3aab4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6a361df-d4f5-4263-b434-0c0404d75d9f}" ma:internalName="TaxCatchAll" ma:showField="CatchAllData" ma:web="48d11ebd-32a7-4a33-9a4e-0b66ed3aab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ec05c3-5209-4da6-a68a-36ed0f88ee30">
      <Terms xmlns="http://schemas.microsoft.com/office/infopath/2007/PartnerControls"/>
    </lcf76f155ced4ddcb4097134ff3c332f>
    <TaxCatchAll xmlns="48d11ebd-32a7-4a33-9a4e-0b66ed3aab48" xsi:nil="true"/>
  </documentManagement>
</p:properties>
</file>

<file path=customXml/itemProps1.xml><?xml version="1.0" encoding="utf-8"?>
<ds:datastoreItem xmlns:ds="http://schemas.openxmlformats.org/officeDocument/2006/customXml" ds:itemID="{E535CEFA-1C5B-4BC9-B9C7-5F38371071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8A6AA2-B7F0-4C55-98C2-1CCAC3CCD633}"/>
</file>

<file path=customXml/itemProps3.xml><?xml version="1.0" encoding="utf-8"?>
<ds:datastoreItem xmlns:ds="http://schemas.openxmlformats.org/officeDocument/2006/customXml" ds:itemID="{5726594D-A9C8-4D2D-B213-957A1C6A9FC5}">
  <ds:schemaRefs>
    <ds:schemaRef ds:uri="http://schemas.microsoft.com/office/2006/metadata/properties"/>
    <ds:schemaRef ds:uri="http://schemas.microsoft.com/office/infopath/2007/PartnerControls"/>
    <ds:schemaRef ds:uri="8eec05c3-5209-4da6-a68a-36ed0f88ee30"/>
    <ds:schemaRef ds:uri="48d11ebd-32a7-4a33-9a4e-0b66ed3aab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Hendry</dc:creator>
  <cp:keywords/>
  <dc:description/>
  <cp:lastModifiedBy>Stewart Hendry</cp:lastModifiedBy>
  <cp:revision>2</cp:revision>
  <cp:lastPrinted>2023-03-10T14:01:00Z</cp:lastPrinted>
  <dcterms:created xsi:type="dcterms:W3CDTF">2023-06-08T11:17:00Z</dcterms:created>
  <dcterms:modified xsi:type="dcterms:W3CDTF">2023-06-08T11:17:00Z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0x010100B52302B3FF2EF645AEE1464C30A89C9A</vt:lpwstr>
  </property>
</Properties>
</file>